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DB504" w14:textId="47355D84" w:rsidR="00B62039" w:rsidRPr="00B62039" w:rsidRDefault="00B62039" w:rsidP="00B6203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62039">
        <w:rPr>
          <w:rFonts w:ascii="Times New Roman" w:hAnsi="Times New Roman" w:cs="Times New Roman"/>
          <w:b/>
          <w:bCs/>
          <w:sz w:val="28"/>
          <w:szCs w:val="28"/>
          <w:u w:val="single"/>
        </w:rPr>
        <w:t>Czego uczymy się w lutym?</w:t>
      </w:r>
    </w:p>
    <w:p w14:paraId="5CE36B5D" w14:textId="0F30E1CF" w:rsidR="00B62039" w:rsidRPr="00B62039" w:rsidRDefault="00B62039" w:rsidP="00B62039">
      <w:pPr>
        <w:rPr>
          <w:rFonts w:ascii="Times New Roman" w:hAnsi="Times New Roman" w:cs="Times New Roman"/>
          <w:sz w:val="28"/>
          <w:szCs w:val="28"/>
        </w:rPr>
      </w:pPr>
      <w:r w:rsidRPr="00B62039">
        <w:rPr>
          <w:rFonts w:ascii="Times New Roman" w:hAnsi="Times New Roman" w:cs="Times New Roman"/>
          <w:b/>
          <w:bCs/>
          <w:sz w:val="28"/>
          <w:szCs w:val="28"/>
        </w:rPr>
        <w:t xml:space="preserve">Tydzień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20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62039">
        <w:rPr>
          <w:rFonts w:ascii="Times New Roman" w:hAnsi="Times New Roman" w:cs="Times New Roman"/>
          <w:sz w:val="28"/>
          <w:szCs w:val="28"/>
        </w:rPr>
        <w:t>Malujemy kolorowy świat</w:t>
      </w:r>
      <w:r>
        <w:rPr>
          <w:rFonts w:ascii="Times New Roman" w:hAnsi="Times New Roman" w:cs="Times New Roman"/>
          <w:sz w:val="28"/>
          <w:szCs w:val="28"/>
        </w:rPr>
        <w:t>” (14.02. – 18.02.2022r.)</w:t>
      </w:r>
    </w:p>
    <w:p w14:paraId="1968DB19" w14:textId="473DEB69" w:rsidR="00B62039" w:rsidRPr="00B62039" w:rsidRDefault="00B62039" w:rsidP="00B62039">
      <w:pPr>
        <w:rPr>
          <w:rFonts w:ascii="Times New Roman" w:hAnsi="Times New Roman" w:cs="Times New Roman"/>
          <w:sz w:val="28"/>
          <w:szCs w:val="28"/>
        </w:rPr>
      </w:pPr>
      <w:r w:rsidRPr="00B62039">
        <w:rPr>
          <w:rFonts w:ascii="Times New Roman" w:hAnsi="Times New Roman" w:cs="Times New Roman"/>
          <w:b/>
          <w:bCs/>
          <w:sz w:val="28"/>
          <w:szCs w:val="28"/>
        </w:rPr>
        <w:t xml:space="preserve">Tydzień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20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62039">
        <w:rPr>
          <w:rFonts w:ascii="Times New Roman" w:hAnsi="Times New Roman" w:cs="Times New Roman"/>
          <w:sz w:val="28"/>
          <w:szCs w:val="28"/>
        </w:rPr>
        <w:t>Mamy różne domy</w:t>
      </w:r>
      <w:r>
        <w:rPr>
          <w:rFonts w:ascii="Times New Roman" w:hAnsi="Times New Roman" w:cs="Times New Roman"/>
          <w:sz w:val="28"/>
          <w:szCs w:val="28"/>
        </w:rPr>
        <w:t>” (21.02. – 25.02.2022r.)</w:t>
      </w:r>
    </w:p>
    <w:p w14:paraId="66AA139D" w14:textId="4EE2FF5B" w:rsidR="00B62039" w:rsidRPr="00B62039" w:rsidRDefault="00B62039" w:rsidP="00B62039">
      <w:pPr>
        <w:rPr>
          <w:rFonts w:ascii="Times New Roman" w:hAnsi="Times New Roman" w:cs="Times New Roman"/>
          <w:sz w:val="28"/>
          <w:szCs w:val="28"/>
        </w:rPr>
      </w:pPr>
      <w:r w:rsidRPr="00B62039">
        <w:rPr>
          <w:rFonts w:ascii="Times New Roman" w:hAnsi="Times New Roman" w:cs="Times New Roman"/>
          <w:b/>
          <w:bCs/>
          <w:sz w:val="28"/>
          <w:szCs w:val="28"/>
        </w:rPr>
        <w:t xml:space="preserve">Tydzień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620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„W teatrze” (28.02. – 04.03.2022r.)</w:t>
      </w:r>
    </w:p>
    <w:p w14:paraId="25BF5D75" w14:textId="77777777" w:rsidR="00B62039" w:rsidRPr="00B62039" w:rsidRDefault="00B62039" w:rsidP="00B62039">
      <w:pPr>
        <w:rPr>
          <w:rFonts w:ascii="Times New Roman" w:hAnsi="Times New Roman" w:cs="Times New Roman"/>
          <w:sz w:val="28"/>
          <w:szCs w:val="28"/>
        </w:rPr>
      </w:pPr>
    </w:p>
    <w:p w14:paraId="7E67F1E3" w14:textId="58FCA7A4" w:rsidR="00C6798F" w:rsidRPr="00B62039" w:rsidRDefault="00B62039" w:rsidP="00B620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2039">
        <w:rPr>
          <w:rFonts w:ascii="Times New Roman" w:hAnsi="Times New Roman" w:cs="Times New Roman"/>
          <w:b/>
          <w:bCs/>
          <w:sz w:val="28"/>
          <w:szCs w:val="28"/>
        </w:rPr>
        <w:t>Umiejętności dziecka:</w:t>
      </w:r>
    </w:p>
    <w:p w14:paraId="1E7B4E0F" w14:textId="32FF3246" w:rsidR="00C6798F" w:rsidRDefault="00C6798F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>Słucha z uwagą różnych tekstów</w:t>
      </w:r>
    </w:p>
    <w:p w14:paraId="2F599DFD" w14:textId="25E1727D" w:rsidR="00C6798F" w:rsidRPr="00C6798F" w:rsidRDefault="00C6798F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98F">
        <w:rPr>
          <w:rFonts w:ascii="Times New Roman" w:hAnsi="Times New Roman" w:cs="Times New Roman"/>
          <w:sz w:val="28"/>
          <w:szCs w:val="28"/>
        </w:rPr>
        <w:t>Wykazuje zainteresowanie książkami</w:t>
      </w:r>
    </w:p>
    <w:p w14:paraId="3A405F10" w14:textId="5E005ACB" w:rsidR="00C6798F" w:rsidRPr="00B62039" w:rsidRDefault="00C6798F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>Wie, że domy ludzi są budowane z różnych materiałów</w:t>
      </w:r>
    </w:p>
    <w:p w14:paraId="54C8E895" w14:textId="1DBADCB1" w:rsidR="00C6798F" w:rsidRPr="00B62039" w:rsidRDefault="00C6798F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>Potrafi wymienić kilka nazw zawodów</w:t>
      </w:r>
    </w:p>
    <w:p w14:paraId="663F0E9B" w14:textId="7CA0BB18" w:rsidR="00323D8D" w:rsidRDefault="00C6798F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1E">
        <w:rPr>
          <w:rFonts w:ascii="Times New Roman" w:hAnsi="Times New Roman" w:cs="Times New Roman"/>
          <w:sz w:val="28"/>
          <w:szCs w:val="28"/>
        </w:rPr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 xml:space="preserve">Opowiada, co chciałoby w przyszłości robić, jaki chciałoby wykonywać </w:t>
      </w:r>
    </w:p>
    <w:p w14:paraId="011E83D8" w14:textId="319DD7D0" w:rsidR="00323D8D" w:rsidRDefault="00323D8D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1E">
        <w:rPr>
          <w:rFonts w:ascii="Times New Roman" w:hAnsi="Times New Roman" w:cs="Times New Roman"/>
          <w:sz w:val="28"/>
          <w:szCs w:val="28"/>
        </w:rPr>
        <w:t xml:space="preserve">   </w:t>
      </w:r>
      <w:r w:rsidRPr="00B62039">
        <w:rPr>
          <w:rFonts w:ascii="Times New Roman" w:hAnsi="Times New Roman" w:cs="Times New Roman"/>
          <w:sz w:val="28"/>
          <w:szCs w:val="28"/>
        </w:rPr>
        <w:t>zawód, próbuje uzasadnić swój wybór</w:t>
      </w:r>
    </w:p>
    <w:p w14:paraId="0093415A" w14:textId="658A033B" w:rsidR="00C6798F" w:rsidRPr="00C6798F" w:rsidRDefault="0014111E" w:rsidP="00C6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98F" w:rsidRPr="00C6798F">
        <w:rPr>
          <w:rFonts w:ascii="Times New Roman" w:hAnsi="Times New Roman" w:cs="Times New Roman"/>
          <w:sz w:val="28"/>
          <w:szCs w:val="28"/>
        </w:rPr>
        <w:t>Poznaje zawody związane z teatrem</w:t>
      </w:r>
    </w:p>
    <w:p w14:paraId="5E69A438" w14:textId="77777777" w:rsidR="00C6798F" w:rsidRPr="00C6798F" w:rsidRDefault="00C6798F" w:rsidP="00C6798F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3EDAF6" w14:textId="06D1A016" w:rsidR="00C6798F" w:rsidRPr="00C6798F" w:rsidRDefault="0014111E" w:rsidP="00C6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98F" w:rsidRPr="00C6798F">
        <w:rPr>
          <w:rFonts w:ascii="Times New Roman" w:hAnsi="Times New Roman" w:cs="Times New Roman"/>
          <w:sz w:val="28"/>
          <w:szCs w:val="28"/>
        </w:rPr>
        <w:t>Wie, jak należy zachowywać się w teatrze</w:t>
      </w:r>
    </w:p>
    <w:p w14:paraId="153B98C8" w14:textId="77777777" w:rsidR="00C6798F" w:rsidRPr="0014111E" w:rsidRDefault="00C6798F" w:rsidP="001411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1519FF" w14:textId="375B9076" w:rsidR="00C6798F" w:rsidRPr="00C6798F" w:rsidRDefault="0014111E" w:rsidP="00C6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98F" w:rsidRPr="00C6798F">
        <w:rPr>
          <w:rFonts w:ascii="Times New Roman" w:hAnsi="Times New Roman" w:cs="Times New Roman"/>
          <w:sz w:val="28"/>
          <w:szCs w:val="28"/>
        </w:rPr>
        <w:t>Wykorzystuje kukiełki do zabawy w teatr</w:t>
      </w:r>
    </w:p>
    <w:p w14:paraId="4B69210B" w14:textId="77777777" w:rsidR="00C6798F" w:rsidRPr="00C6798F" w:rsidRDefault="00C6798F" w:rsidP="00C6798F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1E794E" w14:textId="7E0DC4A3" w:rsidR="00C6798F" w:rsidRDefault="0014111E" w:rsidP="00C679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98F" w:rsidRPr="00323D8D">
        <w:rPr>
          <w:rFonts w:ascii="Times New Roman" w:hAnsi="Times New Roman" w:cs="Times New Roman"/>
          <w:sz w:val="28"/>
          <w:szCs w:val="28"/>
        </w:rPr>
        <w:t>Udziela odpowiedzi na pytania, stara się budować dłuższe zdania</w:t>
      </w:r>
    </w:p>
    <w:p w14:paraId="62592F81" w14:textId="77777777" w:rsidR="00C6798F" w:rsidRPr="00C6798F" w:rsidRDefault="00C6798F" w:rsidP="00C6798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9B826AD" w14:textId="647A76C9" w:rsidR="00B62039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39" w:rsidRPr="00B62039">
        <w:rPr>
          <w:rFonts w:ascii="Times New Roman" w:hAnsi="Times New Roman" w:cs="Times New Roman"/>
          <w:sz w:val="28"/>
          <w:szCs w:val="28"/>
        </w:rPr>
        <w:t>Wzbogaca słownictwo i posługuje się nim</w:t>
      </w:r>
    </w:p>
    <w:p w14:paraId="7FEF2EBC" w14:textId="3553DFC3" w:rsidR="00323D8D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39" w:rsidRPr="00B62039">
        <w:rPr>
          <w:rFonts w:ascii="Times New Roman" w:hAnsi="Times New Roman" w:cs="Times New Roman"/>
          <w:sz w:val="28"/>
          <w:szCs w:val="28"/>
        </w:rPr>
        <w:t>Dzieli wyrazy na sylaby</w:t>
      </w:r>
    </w:p>
    <w:p w14:paraId="4845211F" w14:textId="6308CC59" w:rsidR="00B62039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>Słucha piosenek i uczy się ich śpiewać</w:t>
      </w:r>
    </w:p>
    <w:p w14:paraId="549AD514" w14:textId="4D4BEDDC" w:rsidR="00323D8D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39" w:rsidRPr="00B62039">
        <w:rPr>
          <w:rFonts w:ascii="Times New Roman" w:hAnsi="Times New Roman" w:cs="Times New Roman"/>
          <w:sz w:val="28"/>
          <w:szCs w:val="28"/>
        </w:rPr>
        <w:t>Doskonali słuch, wzrok</w:t>
      </w:r>
    </w:p>
    <w:p w14:paraId="61F4738E" w14:textId="5AB2BDC4" w:rsidR="00C6798F" w:rsidRDefault="0014111E" w:rsidP="00C6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98F" w:rsidRPr="00C6798F">
        <w:rPr>
          <w:rFonts w:ascii="Times New Roman" w:hAnsi="Times New Roman" w:cs="Times New Roman"/>
          <w:sz w:val="28"/>
          <w:szCs w:val="28"/>
        </w:rPr>
        <w:t>Doskonali sprawność manualną – rysuje kredkami, rysuje na dużych</w:t>
      </w:r>
    </w:p>
    <w:p w14:paraId="34C452BC" w14:textId="12806020" w:rsidR="00C6798F" w:rsidRPr="00C6798F" w:rsidRDefault="00C6798F" w:rsidP="00C679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7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65671" w14:textId="70FEE085" w:rsidR="00C6798F" w:rsidRDefault="00C6798F" w:rsidP="00C6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1E">
        <w:rPr>
          <w:rFonts w:ascii="Times New Roman" w:hAnsi="Times New Roman" w:cs="Times New Roman"/>
          <w:sz w:val="28"/>
          <w:szCs w:val="28"/>
        </w:rPr>
        <w:t xml:space="preserve">  </w:t>
      </w:r>
      <w:r w:rsidRPr="00C6798F">
        <w:rPr>
          <w:rFonts w:ascii="Times New Roman" w:hAnsi="Times New Roman" w:cs="Times New Roman"/>
          <w:sz w:val="28"/>
          <w:szCs w:val="28"/>
        </w:rPr>
        <w:t>powierzchniach, maluje na tkaninie, lepi z plasteliny, wycina nożyczkami,</w:t>
      </w:r>
    </w:p>
    <w:p w14:paraId="3DF47FB8" w14:textId="7A01F6CF" w:rsidR="00C6798F" w:rsidRPr="00C6798F" w:rsidRDefault="00C6798F" w:rsidP="00C679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7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1C0FD" w14:textId="5DE04AF1" w:rsidR="00B62039" w:rsidRDefault="00C6798F" w:rsidP="00C6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1E">
        <w:rPr>
          <w:rFonts w:ascii="Times New Roman" w:hAnsi="Times New Roman" w:cs="Times New Roman"/>
          <w:sz w:val="28"/>
          <w:szCs w:val="28"/>
        </w:rPr>
        <w:t xml:space="preserve">  </w:t>
      </w:r>
      <w:r w:rsidRPr="00C6798F">
        <w:rPr>
          <w:rFonts w:ascii="Times New Roman" w:hAnsi="Times New Roman" w:cs="Times New Roman"/>
          <w:sz w:val="28"/>
          <w:szCs w:val="28"/>
        </w:rPr>
        <w:t>rysuje pastelami olejnymi</w:t>
      </w:r>
    </w:p>
    <w:p w14:paraId="5CE4D466" w14:textId="77777777" w:rsidR="00C6798F" w:rsidRPr="00C6798F" w:rsidRDefault="00C6798F" w:rsidP="00C679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6B456A" w14:textId="41E9E766" w:rsidR="00B62039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>Rozróżnia emocje i radzi sobie z ich przeżywaniem</w:t>
      </w:r>
    </w:p>
    <w:p w14:paraId="7052CD45" w14:textId="6893FF1F" w:rsidR="00B62039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39" w:rsidRPr="00B62039">
        <w:rPr>
          <w:rFonts w:ascii="Times New Roman" w:hAnsi="Times New Roman" w:cs="Times New Roman"/>
          <w:sz w:val="28"/>
          <w:szCs w:val="28"/>
        </w:rPr>
        <w:t>Uczestniczy w zabawach ruchowych i zajęciach gimnastycznych</w:t>
      </w:r>
    </w:p>
    <w:p w14:paraId="3399C122" w14:textId="2CDE0D09" w:rsidR="00B62039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39" w:rsidRPr="00B62039">
        <w:rPr>
          <w:rFonts w:ascii="Times New Roman" w:hAnsi="Times New Roman" w:cs="Times New Roman"/>
          <w:sz w:val="28"/>
          <w:szCs w:val="28"/>
        </w:rPr>
        <w:t>Przestrzega reguł podczas zabaw i gier</w:t>
      </w:r>
    </w:p>
    <w:p w14:paraId="506A0BB1" w14:textId="67D69EAD" w:rsid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039" w:rsidRPr="00B62039">
        <w:rPr>
          <w:rFonts w:ascii="Times New Roman" w:hAnsi="Times New Roman" w:cs="Times New Roman"/>
          <w:sz w:val="28"/>
          <w:szCs w:val="28"/>
        </w:rPr>
        <w:t xml:space="preserve">Wymienia przyczyny pogorszenia się zdrowia, kształtuje nawyki </w:t>
      </w:r>
    </w:p>
    <w:p w14:paraId="2C9312F0" w14:textId="1BA889F9" w:rsidR="00B62039" w:rsidRPr="00B62039" w:rsidRDefault="00B62039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1E">
        <w:rPr>
          <w:rFonts w:ascii="Times New Roman" w:hAnsi="Times New Roman" w:cs="Times New Roman"/>
          <w:sz w:val="28"/>
          <w:szCs w:val="28"/>
        </w:rPr>
        <w:t xml:space="preserve">  </w:t>
      </w:r>
      <w:r w:rsidRPr="00B62039">
        <w:rPr>
          <w:rFonts w:ascii="Times New Roman" w:hAnsi="Times New Roman" w:cs="Times New Roman"/>
          <w:sz w:val="28"/>
          <w:szCs w:val="28"/>
        </w:rPr>
        <w:t>higieniczne</w:t>
      </w:r>
    </w:p>
    <w:p w14:paraId="214A5602" w14:textId="48E97516" w:rsidR="00B62039" w:rsidRPr="00B62039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>Buduje z klocków</w:t>
      </w:r>
    </w:p>
    <w:p w14:paraId="1E118F18" w14:textId="390B4403" w:rsidR="00323D8D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D8D" w:rsidRPr="00B62039">
        <w:rPr>
          <w:rFonts w:ascii="Times New Roman" w:hAnsi="Times New Roman" w:cs="Times New Roman"/>
          <w:sz w:val="28"/>
          <w:szCs w:val="28"/>
        </w:rPr>
        <w:t xml:space="preserve">Bawi się zgodnie z dziećmi, uczestniczy w różnych zabawach, przestrzega </w:t>
      </w:r>
      <w:r w:rsidR="00323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9E734" w14:textId="4DA6D761" w:rsidR="00B62039" w:rsidRPr="00C6798F" w:rsidRDefault="0014111E" w:rsidP="00C67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D8D" w:rsidRPr="00B62039">
        <w:rPr>
          <w:rFonts w:ascii="Times New Roman" w:hAnsi="Times New Roman" w:cs="Times New Roman"/>
          <w:sz w:val="28"/>
          <w:szCs w:val="28"/>
        </w:rPr>
        <w:t>zasad zabawy</w:t>
      </w:r>
    </w:p>
    <w:p w14:paraId="73BFEDF8" w14:textId="7ADEF51F" w:rsidR="00B62039" w:rsidRPr="00B62039" w:rsidRDefault="00B62039" w:rsidP="00C6798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039">
        <w:rPr>
          <w:rFonts w:ascii="Times New Roman" w:hAnsi="Times New Roman" w:cs="Times New Roman"/>
          <w:b/>
          <w:bCs/>
          <w:sz w:val="28"/>
          <w:szCs w:val="28"/>
        </w:rPr>
        <w:t>Edukacja matematyczna:</w:t>
      </w:r>
    </w:p>
    <w:p w14:paraId="3071B965" w14:textId="77777777" w:rsidR="00B62039" w:rsidRPr="00B62039" w:rsidRDefault="00B62039" w:rsidP="00C6798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039">
        <w:rPr>
          <w:rFonts w:ascii="Times New Roman" w:hAnsi="Times New Roman" w:cs="Times New Roman"/>
          <w:sz w:val="28"/>
          <w:szCs w:val="28"/>
        </w:rPr>
        <w:t>Przelicza elementy w zakresie 5</w:t>
      </w:r>
    </w:p>
    <w:p w14:paraId="1983EBC5" w14:textId="77777777" w:rsidR="00B62039" w:rsidRPr="00B62039" w:rsidRDefault="00B62039" w:rsidP="00C6798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039">
        <w:rPr>
          <w:rFonts w:ascii="Times New Roman" w:hAnsi="Times New Roman" w:cs="Times New Roman"/>
          <w:sz w:val="28"/>
          <w:szCs w:val="28"/>
        </w:rPr>
        <w:t>Klasyfikuje przedmioty wg jakiejś cechy</w:t>
      </w:r>
    </w:p>
    <w:p w14:paraId="566E90BC" w14:textId="67E56DC9" w:rsidR="00B62039" w:rsidRDefault="00B62039" w:rsidP="00C6798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039">
        <w:rPr>
          <w:rFonts w:ascii="Times New Roman" w:hAnsi="Times New Roman" w:cs="Times New Roman"/>
          <w:sz w:val="28"/>
          <w:szCs w:val="28"/>
        </w:rPr>
        <w:t>Rozpoznaje figury geometryczne</w:t>
      </w:r>
    </w:p>
    <w:p w14:paraId="175B8B62" w14:textId="77777777" w:rsidR="00C6798F" w:rsidRPr="00C6798F" w:rsidRDefault="00C6798F" w:rsidP="00C679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8F">
        <w:rPr>
          <w:rFonts w:ascii="Times New Roman" w:hAnsi="Times New Roman" w:cs="Times New Roman"/>
          <w:sz w:val="28"/>
          <w:szCs w:val="28"/>
        </w:rPr>
        <w:t>Jest zainteresowane ćwiczeniami z kodowania</w:t>
      </w:r>
    </w:p>
    <w:p w14:paraId="67B19AEC" w14:textId="77777777" w:rsidR="00C6798F" w:rsidRPr="00B62039" w:rsidRDefault="00C6798F" w:rsidP="00C6798F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798F" w:rsidRPr="00B6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DB1"/>
    <w:multiLevelType w:val="hybridMultilevel"/>
    <w:tmpl w:val="23D8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41AD"/>
    <w:multiLevelType w:val="hybridMultilevel"/>
    <w:tmpl w:val="A7E6B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F13F1B"/>
    <w:multiLevelType w:val="hybridMultilevel"/>
    <w:tmpl w:val="63E6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11BE"/>
    <w:multiLevelType w:val="hybridMultilevel"/>
    <w:tmpl w:val="90D0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766"/>
    <w:multiLevelType w:val="hybridMultilevel"/>
    <w:tmpl w:val="A808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39"/>
    <w:rsid w:val="0014111E"/>
    <w:rsid w:val="00323D8D"/>
    <w:rsid w:val="00764544"/>
    <w:rsid w:val="00B62039"/>
    <w:rsid w:val="00C6798F"/>
    <w:rsid w:val="00F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F423"/>
  <w15:chartTrackingRefBased/>
  <w15:docId w15:val="{42FCAD65-1FBF-4147-AD7A-85F3D74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2022-03-07T06:55:00Z</dcterms:created>
  <dcterms:modified xsi:type="dcterms:W3CDTF">2022-03-07T06:55:00Z</dcterms:modified>
</cp:coreProperties>
</file>