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CADA" w14:textId="50CD86B5" w:rsidR="00EF237E" w:rsidRPr="00F81C71" w:rsidRDefault="00EF237E" w:rsidP="00EF2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81C71">
        <w:rPr>
          <w:rFonts w:ascii="Times New Roman" w:hAnsi="Times New Roman" w:cs="Times New Roman"/>
          <w:b/>
          <w:bCs/>
          <w:sz w:val="28"/>
          <w:szCs w:val="28"/>
          <w:u w:val="single"/>
        </w:rPr>
        <w:t>Czego uczymy się w czerwcu?</w:t>
      </w:r>
    </w:p>
    <w:p w14:paraId="6CDCD772" w14:textId="77777777" w:rsidR="00EF237E" w:rsidRPr="00F81C71" w:rsidRDefault="00EF237E" w:rsidP="00EF23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4230D7" w14:textId="62D3E16F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</w:rPr>
        <w:t>Tydzień 1: Dzieci świata</w:t>
      </w:r>
      <w:r w:rsidR="00F81C71" w:rsidRPr="00F81C71">
        <w:rPr>
          <w:rFonts w:ascii="Times New Roman" w:hAnsi="Times New Roman" w:cs="Times New Roman"/>
          <w:b/>
          <w:bCs/>
          <w:sz w:val="28"/>
          <w:szCs w:val="28"/>
        </w:rPr>
        <w:t xml:space="preserve"> (30.05. – 03.06.2022r.)</w:t>
      </w:r>
    </w:p>
    <w:p w14:paraId="59588ED5" w14:textId="77777777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6C5C6B" w14:textId="6CA92B6C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</w:rPr>
        <w:t>Tydzień 2: W ZOO</w:t>
      </w:r>
      <w:r w:rsidR="00F81C71" w:rsidRPr="00F81C71">
        <w:rPr>
          <w:rFonts w:ascii="Times New Roman" w:hAnsi="Times New Roman" w:cs="Times New Roman"/>
          <w:b/>
          <w:bCs/>
          <w:sz w:val="28"/>
          <w:szCs w:val="28"/>
        </w:rPr>
        <w:t xml:space="preserve"> (06 – 10.06.2022r.)</w:t>
      </w:r>
    </w:p>
    <w:p w14:paraId="4D42D746" w14:textId="77777777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0CD59F" w14:textId="3C51E28B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</w:rPr>
        <w:t>Tydzień 3: Ziemia krąży w kosmosie</w:t>
      </w:r>
      <w:r w:rsidR="00F81C71" w:rsidRPr="00F81C71">
        <w:rPr>
          <w:rFonts w:ascii="Times New Roman" w:hAnsi="Times New Roman" w:cs="Times New Roman"/>
          <w:b/>
          <w:bCs/>
          <w:sz w:val="28"/>
          <w:szCs w:val="28"/>
        </w:rPr>
        <w:t xml:space="preserve"> (13 – 17.06.2022r.)</w:t>
      </w:r>
    </w:p>
    <w:p w14:paraId="192242F3" w14:textId="77777777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6F2218" w14:textId="39872920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</w:rPr>
        <w:t>Tydzień 4: Jedziemy na wakacje</w:t>
      </w:r>
      <w:r w:rsidR="00F81C71" w:rsidRPr="00F81C71">
        <w:rPr>
          <w:rFonts w:ascii="Times New Roman" w:hAnsi="Times New Roman" w:cs="Times New Roman"/>
          <w:b/>
          <w:bCs/>
          <w:sz w:val="28"/>
          <w:szCs w:val="28"/>
        </w:rPr>
        <w:t xml:space="preserve"> (20 – 24.06.2022r.)</w:t>
      </w:r>
    </w:p>
    <w:p w14:paraId="0C7BC6F1" w14:textId="77777777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38BC553" w14:textId="31684EF2" w:rsidR="00EF237E" w:rsidRPr="00F81C71" w:rsidRDefault="00EF237E" w:rsidP="00F81C7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</w:rPr>
        <w:t>Tydzień 5: Witamy lato</w:t>
      </w:r>
      <w:r w:rsidR="00F81C71" w:rsidRPr="00F81C71">
        <w:rPr>
          <w:rFonts w:ascii="Times New Roman" w:hAnsi="Times New Roman" w:cs="Times New Roman"/>
          <w:b/>
          <w:bCs/>
          <w:sz w:val="28"/>
          <w:szCs w:val="28"/>
        </w:rPr>
        <w:t xml:space="preserve"> (27 – 30.06.2022r.)</w:t>
      </w:r>
    </w:p>
    <w:p w14:paraId="241DB65A" w14:textId="77777777" w:rsidR="00EF237E" w:rsidRPr="00F81C71" w:rsidRDefault="00EF237E" w:rsidP="00EF237E">
      <w:pPr>
        <w:rPr>
          <w:rFonts w:ascii="Times New Roman" w:hAnsi="Times New Roman" w:cs="Times New Roman"/>
          <w:sz w:val="16"/>
          <w:szCs w:val="16"/>
        </w:rPr>
      </w:pPr>
    </w:p>
    <w:p w14:paraId="7B364F96" w14:textId="5AA01CA1" w:rsidR="00F81C71" w:rsidRPr="00F81C71" w:rsidRDefault="00EF237E" w:rsidP="00F81C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C71">
        <w:rPr>
          <w:rFonts w:ascii="Times New Roman" w:hAnsi="Times New Roman" w:cs="Times New Roman"/>
          <w:b/>
          <w:bCs/>
          <w:sz w:val="28"/>
          <w:szCs w:val="28"/>
          <w:u w:val="single"/>
        </w:rPr>
        <w:t>Umiejętności dziecka:</w:t>
      </w:r>
    </w:p>
    <w:p w14:paraId="70F4BFC4" w14:textId="77777777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Słucha z uwagą różnych tekstów, stara się wyciągać z nich wnioski</w:t>
      </w:r>
    </w:p>
    <w:p w14:paraId="03543349" w14:textId="77777777" w:rsid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 xml:space="preserve">Udziela odpowiedzi na pytania i bierze udział w rozmowie na forum </w:t>
      </w:r>
      <w:r w:rsidR="00F81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DBF68" w14:textId="53AD908F" w:rsidR="00EF237E" w:rsidRPr="00F81C71" w:rsidRDefault="00F81C71" w:rsidP="00EF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37E" w:rsidRPr="00F81C71">
        <w:rPr>
          <w:rFonts w:ascii="Times New Roman" w:hAnsi="Times New Roman" w:cs="Times New Roman"/>
          <w:sz w:val="28"/>
          <w:szCs w:val="28"/>
        </w:rPr>
        <w:t>grupy, pokonuje nieśmiałość podczas wypowiedzi na forum grupy</w:t>
      </w:r>
    </w:p>
    <w:p w14:paraId="2554E6B4" w14:textId="77777777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Zadaje sensowne pytania</w:t>
      </w:r>
    </w:p>
    <w:p w14:paraId="6DA38902" w14:textId="35CC0352" w:rsidR="007747A8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Wie, że książka pomaga się nie nudzić i jest źródłem wiedzy</w:t>
      </w:r>
    </w:p>
    <w:p w14:paraId="36DE2D47" w14:textId="77777777" w:rsidR="00F00E1A" w:rsidRPr="00F81C71" w:rsidRDefault="00EF237E" w:rsidP="00F00E1A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>Poznaje prawa i obowiązki dzieci</w:t>
      </w:r>
    </w:p>
    <w:p w14:paraId="777C2123" w14:textId="70102C54" w:rsidR="00F00E1A" w:rsidRPr="00F81C71" w:rsidRDefault="00F00E1A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Opowiada o swoim przyjacielu</w:t>
      </w:r>
    </w:p>
    <w:p w14:paraId="4498F0F0" w14:textId="77777777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Podczas zabawy przestrzega zasad współdziałania w grupie</w:t>
      </w:r>
    </w:p>
    <w:p w14:paraId="3A6002AD" w14:textId="77777777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Stara się dbać o bezpieczeństwo swoje i kolegów z grupy</w:t>
      </w:r>
    </w:p>
    <w:p w14:paraId="1053785F" w14:textId="4C2538BF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>Stara się dbać o dobrą atmosferę w grupie</w:t>
      </w:r>
    </w:p>
    <w:p w14:paraId="6D3D9FF6" w14:textId="3F9A43CC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>Używa zwrotów grzecznościowych</w:t>
      </w:r>
    </w:p>
    <w:p w14:paraId="702E9D32" w14:textId="42D52564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>Wie, jak sprawić komuś radość</w:t>
      </w:r>
    </w:p>
    <w:p w14:paraId="5C4B1BBB" w14:textId="666A852E" w:rsidR="00F00E1A" w:rsidRPr="00F81C71" w:rsidRDefault="00EF237E" w:rsidP="00F00E1A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 xml:space="preserve">Rozpoznaje zwierzęta egzotyczne, wie, że może je obserwować w </w:t>
      </w:r>
      <w:r w:rsidR="004B1A9D">
        <w:rPr>
          <w:rFonts w:ascii="Times New Roman" w:hAnsi="Times New Roman" w:cs="Times New Roman"/>
          <w:sz w:val="28"/>
          <w:szCs w:val="28"/>
        </w:rPr>
        <w:t>ZOO</w:t>
      </w:r>
    </w:p>
    <w:p w14:paraId="16F1B401" w14:textId="4807A84B" w:rsidR="00F00E1A" w:rsidRPr="00F81C71" w:rsidRDefault="00F00E1A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Wie, że zwierzęta mają zdolność odczuwania i wymagają troski</w:t>
      </w:r>
    </w:p>
    <w:p w14:paraId="30767643" w14:textId="2BD63D8C" w:rsidR="004B1A9D" w:rsidRPr="004B1A9D" w:rsidRDefault="00EF237E" w:rsidP="004B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9D">
        <w:rPr>
          <w:rFonts w:ascii="Times New Roman" w:hAnsi="Times New Roman" w:cs="Times New Roman"/>
          <w:sz w:val="28"/>
          <w:szCs w:val="28"/>
        </w:rPr>
        <w:t>•</w:t>
      </w:r>
      <w:r w:rsidRPr="004B1A9D">
        <w:rPr>
          <w:rFonts w:ascii="Times New Roman" w:hAnsi="Times New Roman" w:cs="Times New Roman"/>
          <w:sz w:val="28"/>
          <w:szCs w:val="28"/>
        </w:rPr>
        <w:tab/>
      </w:r>
      <w:r w:rsidR="004B1A9D" w:rsidRPr="004B1A9D">
        <w:rPr>
          <w:rFonts w:ascii="Times New Roman" w:hAnsi="Times New Roman" w:cs="Times New Roman"/>
          <w:sz w:val="28"/>
          <w:szCs w:val="28"/>
        </w:rPr>
        <w:t xml:space="preserve">Poznaje informacje na temat </w:t>
      </w:r>
      <w:r w:rsidR="004B1A9D">
        <w:rPr>
          <w:rFonts w:ascii="Times New Roman" w:hAnsi="Times New Roman" w:cs="Times New Roman"/>
          <w:sz w:val="28"/>
          <w:szCs w:val="28"/>
        </w:rPr>
        <w:t>K</w:t>
      </w:r>
      <w:r w:rsidR="004B1A9D" w:rsidRPr="004B1A9D">
        <w:rPr>
          <w:rFonts w:ascii="Times New Roman" w:hAnsi="Times New Roman" w:cs="Times New Roman"/>
          <w:sz w:val="28"/>
          <w:szCs w:val="28"/>
        </w:rPr>
        <w:t>osmosu, Mikołaja Kopernika</w:t>
      </w:r>
    </w:p>
    <w:p w14:paraId="4BA3B2E5" w14:textId="77777777" w:rsidR="004B1A9D" w:rsidRPr="004B1A9D" w:rsidRDefault="004B1A9D" w:rsidP="004B1A9D">
      <w:pPr>
        <w:rPr>
          <w:rFonts w:ascii="Times New Roman" w:hAnsi="Times New Roman" w:cs="Times New Roman"/>
          <w:sz w:val="28"/>
          <w:szCs w:val="28"/>
        </w:rPr>
      </w:pPr>
    </w:p>
    <w:p w14:paraId="1B8F8C3F" w14:textId="6212CAC3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</w:p>
    <w:p w14:paraId="219F10A1" w14:textId="77777777" w:rsidR="004B1A9D" w:rsidRPr="00F81C71" w:rsidRDefault="00EF237E" w:rsidP="004B1A9D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bookmarkStart w:id="1" w:name="_Hlk105578776"/>
      <w:r w:rsidR="004B1A9D" w:rsidRPr="00F81C71">
        <w:rPr>
          <w:rFonts w:ascii="Times New Roman" w:hAnsi="Times New Roman" w:cs="Times New Roman"/>
          <w:sz w:val="28"/>
          <w:szCs w:val="28"/>
        </w:rPr>
        <w:t>Wie, że ważny jest odpoczynek dla zdrowia</w:t>
      </w:r>
    </w:p>
    <w:p w14:paraId="4ED95295" w14:textId="41A8C87B" w:rsidR="00EF237E" w:rsidRPr="00F81C71" w:rsidRDefault="004B1A9D" w:rsidP="007747A8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Poznaje zasady bezpieczeństwa podczas letnich upałów</w:t>
      </w:r>
    </w:p>
    <w:bookmarkEnd w:id="1"/>
    <w:p w14:paraId="3D346DDC" w14:textId="77777777" w:rsidR="007747A8" w:rsidRDefault="00EF237E" w:rsidP="007747A8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7747A8" w:rsidRPr="00F81C71">
        <w:rPr>
          <w:rFonts w:ascii="Times New Roman" w:hAnsi="Times New Roman" w:cs="Times New Roman"/>
          <w:sz w:val="28"/>
          <w:szCs w:val="28"/>
        </w:rPr>
        <w:t xml:space="preserve">Uczestniczy aktywnie w zabawach ruchowych i zajęciach </w:t>
      </w:r>
    </w:p>
    <w:p w14:paraId="02421066" w14:textId="5503E978" w:rsidR="00EF237E" w:rsidRPr="00F81C71" w:rsidRDefault="007747A8" w:rsidP="00EF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C71">
        <w:rPr>
          <w:rFonts w:ascii="Times New Roman" w:hAnsi="Times New Roman" w:cs="Times New Roman"/>
          <w:sz w:val="28"/>
          <w:szCs w:val="28"/>
        </w:rPr>
        <w:t>gimnastycznych</w:t>
      </w:r>
    </w:p>
    <w:p w14:paraId="17652EF4" w14:textId="264727E5" w:rsidR="00EF237E" w:rsidRPr="00F81C71" w:rsidRDefault="00EF237E" w:rsidP="007747A8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254D8" w:rsidRPr="00F81C71">
        <w:rPr>
          <w:rFonts w:ascii="Times New Roman" w:hAnsi="Times New Roman" w:cs="Times New Roman"/>
          <w:sz w:val="28"/>
          <w:szCs w:val="28"/>
        </w:rPr>
        <w:t>Umiejętnie korzysta ze sprzętu w ogrodzie przedszkolnym</w:t>
      </w:r>
    </w:p>
    <w:p w14:paraId="59C2D588" w14:textId="17C6239D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bookmarkStart w:id="2" w:name="_Hlk105579621"/>
      <w:r w:rsidRPr="00F254D8">
        <w:rPr>
          <w:rFonts w:ascii="Times New Roman" w:hAnsi="Times New Roman" w:cs="Times New Roman"/>
          <w:sz w:val="28"/>
          <w:szCs w:val="28"/>
        </w:rPr>
        <w:t>Stara się nazywać emocje za pomocą mimiki i gestów</w:t>
      </w:r>
      <w:bookmarkEnd w:id="2"/>
    </w:p>
    <w:p w14:paraId="2286A012" w14:textId="134560AB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</w:r>
      <w:r w:rsidR="00F00E1A" w:rsidRPr="00F81C71">
        <w:rPr>
          <w:rFonts w:ascii="Times New Roman" w:hAnsi="Times New Roman" w:cs="Times New Roman"/>
          <w:sz w:val="28"/>
          <w:szCs w:val="28"/>
        </w:rPr>
        <w:t>Doskonali sprawność manualną – rysuje, wycina, klei, lepi, maluje</w:t>
      </w:r>
    </w:p>
    <w:p w14:paraId="21B787F7" w14:textId="77777777" w:rsidR="00EF237E" w:rsidRPr="00F81C71" w:rsidRDefault="00EF237E" w:rsidP="00EF237E">
      <w:p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•</w:t>
      </w:r>
      <w:r w:rsidRPr="00F81C71">
        <w:rPr>
          <w:rFonts w:ascii="Times New Roman" w:hAnsi="Times New Roman" w:cs="Times New Roman"/>
          <w:sz w:val="28"/>
          <w:szCs w:val="28"/>
        </w:rPr>
        <w:tab/>
        <w:t>Bawi się przy muzyce, rozwiązuje zagadki słuchowe</w:t>
      </w:r>
    </w:p>
    <w:p w14:paraId="42E525E2" w14:textId="1B5A5F50" w:rsidR="00B5070B" w:rsidRPr="00F254D8" w:rsidRDefault="00EF237E" w:rsidP="00F254D8">
      <w:pPr>
        <w:spacing w:after="0"/>
      </w:pPr>
      <w:r w:rsidRPr="00F254D8">
        <w:rPr>
          <w:rFonts w:ascii="Times New Roman" w:hAnsi="Times New Roman" w:cs="Times New Roman"/>
          <w:sz w:val="28"/>
          <w:szCs w:val="28"/>
        </w:rPr>
        <w:t>•</w:t>
      </w:r>
      <w:r w:rsidR="00F254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4D8" w:rsidRPr="00F254D8">
        <w:rPr>
          <w:rFonts w:ascii="Times New Roman" w:hAnsi="Times New Roman" w:cs="Times New Roman"/>
          <w:sz w:val="28"/>
          <w:szCs w:val="28"/>
        </w:rPr>
        <w:t>Poszerza słownictwo związane z muzyką</w:t>
      </w:r>
      <w:r w:rsidR="00F254D8">
        <w:t xml:space="preserve">, </w:t>
      </w:r>
      <w:r w:rsidR="00F254D8">
        <w:rPr>
          <w:rFonts w:ascii="Times New Roman" w:hAnsi="Times New Roman" w:cs="Times New Roman"/>
          <w:sz w:val="28"/>
          <w:szCs w:val="28"/>
        </w:rPr>
        <w:t>ś</w:t>
      </w:r>
      <w:r w:rsidRPr="00F81C71">
        <w:rPr>
          <w:rFonts w:ascii="Times New Roman" w:hAnsi="Times New Roman" w:cs="Times New Roman"/>
          <w:sz w:val="28"/>
          <w:szCs w:val="28"/>
        </w:rPr>
        <w:t>piewa piosenki</w:t>
      </w:r>
      <w:r w:rsidR="00F254D8">
        <w:rPr>
          <w:rFonts w:ascii="Times New Roman" w:hAnsi="Times New Roman" w:cs="Times New Roman"/>
          <w:sz w:val="28"/>
          <w:szCs w:val="28"/>
        </w:rPr>
        <w:t>, tańczy</w:t>
      </w:r>
    </w:p>
    <w:p w14:paraId="0B9FC757" w14:textId="2AE80C3E" w:rsidR="000755BA" w:rsidRDefault="000755BA" w:rsidP="000755BA">
      <w:pPr>
        <w:spacing w:after="0"/>
        <w:rPr>
          <w:b/>
          <w:bCs/>
        </w:rPr>
      </w:pPr>
    </w:p>
    <w:p w14:paraId="6E32F807" w14:textId="34621550" w:rsidR="007747A8" w:rsidRDefault="007747A8" w:rsidP="007747A8"/>
    <w:p w14:paraId="31D85FC7" w14:textId="095E917F" w:rsidR="007747A8" w:rsidRPr="00F254D8" w:rsidRDefault="007747A8" w:rsidP="007747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4D8">
        <w:rPr>
          <w:rFonts w:ascii="Times New Roman" w:hAnsi="Times New Roman" w:cs="Times New Roman"/>
          <w:b/>
          <w:bCs/>
          <w:sz w:val="28"/>
          <w:szCs w:val="28"/>
          <w:u w:val="single"/>
        </w:rPr>
        <w:t>Edukacja matematyczna:</w:t>
      </w:r>
    </w:p>
    <w:p w14:paraId="0F8D7B73" w14:textId="77777777" w:rsidR="007747A8" w:rsidRPr="007747A8" w:rsidRDefault="007747A8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>Przelicza elementy w zakresie 5</w:t>
      </w:r>
    </w:p>
    <w:p w14:paraId="41C59F01" w14:textId="6C6601F3" w:rsidR="007747A8" w:rsidRDefault="007747A8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>Posługuje się liczebnikami głównymi i porządkowymi</w:t>
      </w:r>
    </w:p>
    <w:p w14:paraId="2065B726" w14:textId="19F28563" w:rsidR="007747A8" w:rsidRDefault="007747A8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F81C71">
        <w:rPr>
          <w:rFonts w:ascii="Times New Roman" w:hAnsi="Times New Roman" w:cs="Times New Roman"/>
          <w:sz w:val="28"/>
          <w:szCs w:val="28"/>
        </w:rPr>
        <w:t>azywa figury geometryczne</w:t>
      </w:r>
    </w:p>
    <w:p w14:paraId="34B348D2" w14:textId="77777777" w:rsidR="007747A8" w:rsidRPr="007747A8" w:rsidRDefault="007747A8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>Buduje rytmy i je odtwarza lub uzupełnia</w:t>
      </w:r>
    </w:p>
    <w:p w14:paraId="5CFD812B" w14:textId="326D4331" w:rsidR="007747A8" w:rsidRPr="007747A8" w:rsidRDefault="007747A8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>Klasyfikuje i segreguje elementy</w:t>
      </w:r>
    </w:p>
    <w:p w14:paraId="164F1EC4" w14:textId="77777777" w:rsidR="007747A8" w:rsidRPr="007747A8" w:rsidRDefault="007747A8" w:rsidP="007747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 xml:space="preserve">Posługuje się pojęciami: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za</w:t>
      </w:r>
      <w:r w:rsidRPr="007747A8">
        <w:rPr>
          <w:rFonts w:ascii="Times New Roman" w:hAnsi="Times New Roman" w:cs="Times New Roman"/>
          <w:sz w:val="28"/>
          <w:szCs w:val="28"/>
        </w:rPr>
        <w:t xml:space="preserve">,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przed</w:t>
      </w:r>
      <w:r w:rsidRPr="007747A8">
        <w:rPr>
          <w:rFonts w:ascii="Times New Roman" w:hAnsi="Times New Roman" w:cs="Times New Roman"/>
          <w:sz w:val="28"/>
          <w:szCs w:val="28"/>
        </w:rPr>
        <w:t xml:space="preserve">,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obok</w:t>
      </w:r>
      <w:r w:rsidRPr="007747A8">
        <w:rPr>
          <w:rFonts w:ascii="Times New Roman" w:hAnsi="Times New Roman" w:cs="Times New Roman"/>
          <w:sz w:val="28"/>
          <w:szCs w:val="28"/>
        </w:rPr>
        <w:t xml:space="preserve">,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na</w:t>
      </w:r>
      <w:r w:rsidRPr="007747A8">
        <w:rPr>
          <w:rFonts w:ascii="Times New Roman" w:hAnsi="Times New Roman" w:cs="Times New Roman"/>
          <w:sz w:val="28"/>
          <w:szCs w:val="28"/>
        </w:rPr>
        <w:t xml:space="preserve">,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grubszy</w:t>
      </w:r>
      <w:r w:rsidRPr="007747A8">
        <w:rPr>
          <w:rFonts w:ascii="Times New Roman" w:hAnsi="Times New Roman" w:cs="Times New Roman"/>
          <w:sz w:val="28"/>
          <w:szCs w:val="28"/>
        </w:rPr>
        <w:t xml:space="preserve">, </w:t>
      </w:r>
      <w:r w:rsidRPr="007747A8">
        <w:rPr>
          <w:rFonts w:ascii="Times New Roman" w:hAnsi="Times New Roman" w:cs="Times New Roman"/>
          <w:i/>
          <w:iCs/>
          <w:sz w:val="28"/>
          <w:szCs w:val="28"/>
        </w:rPr>
        <w:t>chudszy</w:t>
      </w:r>
    </w:p>
    <w:p w14:paraId="191774E3" w14:textId="77777777" w:rsidR="007747A8" w:rsidRPr="007747A8" w:rsidRDefault="007747A8" w:rsidP="007747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7A8">
        <w:rPr>
          <w:rFonts w:ascii="Times New Roman" w:hAnsi="Times New Roman" w:cs="Times New Roman"/>
          <w:sz w:val="28"/>
          <w:szCs w:val="28"/>
        </w:rPr>
        <w:t>Buduje z kloców płaskich</w:t>
      </w:r>
    </w:p>
    <w:p w14:paraId="07F3F2B9" w14:textId="1BB05569" w:rsidR="007747A8" w:rsidRPr="007747A8" w:rsidRDefault="00F00E1A" w:rsidP="00774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C71">
        <w:rPr>
          <w:rFonts w:ascii="Times New Roman" w:hAnsi="Times New Roman" w:cs="Times New Roman"/>
          <w:sz w:val="28"/>
          <w:szCs w:val="28"/>
        </w:rPr>
        <w:t>Doskonali umiejętność kodowania</w:t>
      </w:r>
    </w:p>
    <w:p w14:paraId="0C007BF3" w14:textId="77777777" w:rsidR="007747A8" w:rsidRPr="007747A8" w:rsidRDefault="007747A8" w:rsidP="007747A8">
      <w:pPr>
        <w:rPr>
          <w:rFonts w:ascii="Times New Roman" w:hAnsi="Times New Roman" w:cs="Times New Roman"/>
          <w:sz w:val="28"/>
          <w:szCs w:val="28"/>
        </w:rPr>
      </w:pPr>
    </w:p>
    <w:sectPr w:rsidR="007747A8" w:rsidRPr="0077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E66"/>
    <w:multiLevelType w:val="hybridMultilevel"/>
    <w:tmpl w:val="6BEC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FD8"/>
    <w:multiLevelType w:val="hybridMultilevel"/>
    <w:tmpl w:val="BF7A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E"/>
    <w:rsid w:val="000755BA"/>
    <w:rsid w:val="003430FB"/>
    <w:rsid w:val="004B1A9D"/>
    <w:rsid w:val="007747A8"/>
    <w:rsid w:val="00B5070B"/>
    <w:rsid w:val="00EF237E"/>
    <w:rsid w:val="00F00E1A"/>
    <w:rsid w:val="00F254D8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54F8"/>
  <w15:chartTrackingRefBased/>
  <w15:docId w15:val="{95413DDF-CF17-4D29-870A-CF2CB4B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2022-06-23T08:36:00Z</dcterms:created>
  <dcterms:modified xsi:type="dcterms:W3CDTF">2022-06-23T08:36:00Z</dcterms:modified>
</cp:coreProperties>
</file>