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7A" w:rsidRDefault="007E3BE4">
      <w:pPr>
        <w:rPr>
          <w:rFonts w:ascii="Times New Roman" w:hAnsi="Times New Roman" w:cs="Times New Roman"/>
        </w:rPr>
      </w:pPr>
      <w:bookmarkStart w:id="0" w:name="_GoBack"/>
      <w:bookmarkEnd w:id="0"/>
      <w:r w:rsidRPr="007E3BE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533525" cy="1409700"/>
            <wp:effectExtent l="0" t="0" r="9525" b="0"/>
            <wp:docPr id="1" name="Obraz 1" descr="E:\dysk-c\Moje dokumenty\Logo papier\zaproszenie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ysk-c\Moje dokumenty\Logo papier\zaproszenie\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7A" w:rsidRPr="00B0787A" w:rsidRDefault="00B0787A" w:rsidP="00B0787A">
      <w:pPr>
        <w:pBdr>
          <w:bottom w:val="single" w:sz="12" w:space="4" w:color="FF0000"/>
        </w:pBd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pl-PL"/>
        </w:rPr>
      </w:pPr>
      <w:r w:rsidRPr="00B0787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pl-PL"/>
        </w:rPr>
        <w:t xml:space="preserve">Zestaw programów wychowania przedszkolnego </w:t>
      </w:r>
    </w:p>
    <w:p w:rsidR="00B0787A" w:rsidRPr="00B0787A" w:rsidRDefault="00B0787A" w:rsidP="00B0787A">
      <w:pPr>
        <w:pBdr>
          <w:bottom w:val="single" w:sz="12" w:space="4" w:color="FF0000"/>
        </w:pBd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pl-PL"/>
        </w:rPr>
      </w:pPr>
      <w:r w:rsidRPr="00B0787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pl-PL"/>
        </w:rPr>
        <w:t>na rok szkolny 2020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pl-PL"/>
        </w:rPr>
        <w:t>/2021</w:t>
      </w:r>
    </w:p>
    <w:p w:rsidR="00B0787A" w:rsidRPr="00B0787A" w:rsidRDefault="00B0787A" w:rsidP="00B0787A">
      <w:pPr>
        <w:pBdr>
          <w:bottom w:val="single" w:sz="12" w:space="4" w:color="FF0000"/>
        </w:pBd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pl-PL"/>
        </w:rPr>
      </w:pPr>
    </w:p>
    <w:p w:rsidR="00B0787A" w:rsidRDefault="00B0787A" w:rsidP="00B0787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W w:w="92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4338"/>
        <w:gridCol w:w="4252"/>
      </w:tblGrid>
      <w:tr w:rsidR="00B0787A" w:rsidTr="002C4D9B">
        <w:trPr>
          <w:jc w:val="center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7A" w:rsidRDefault="00B0787A" w:rsidP="002C4D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L.p</w:t>
            </w:r>
            <w:proofErr w:type="spellEnd"/>
          </w:p>
        </w:tc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Tytuł programu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Autor/autorzy</w:t>
            </w:r>
          </w:p>
        </w:tc>
      </w:tr>
      <w:tr w:rsidR="00B0787A" w:rsidTr="002C4D9B">
        <w:trPr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7A" w:rsidRPr="00192811" w:rsidRDefault="00B0787A" w:rsidP="002C4D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11" w:rsidRDefault="00192811" w:rsidP="002C4D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WYCHOWANIE PRZEDSZKOLNE</w:t>
            </w:r>
          </w:p>
          <w:p w:rsidR="00B0787A" w:rsidRDefault="00B0787A" w:rsidP="002C4D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„W kręgu zabawy”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11" w:rsidRDefault="00192811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B0787A" w:rsidRP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J. </w:t>
            </w:r>
            <w:proofErr w:type="spellStart"/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Pytlarczyk</w:t>
            </w:r>
            <w:proofErr w:type="spellEnd"/>
          </w:p>
          <w:p w:rsidR="00B0787A" w:rsidRP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0787A" w:rsidTr="002C4D9B">
        <w:trPr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7A" w:rsidRPr="00192811" w:rsidRDefault="00B0787A" w:rsidP="002C4D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8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811" w:rsidRDefault="00192811" w:rsidP="002C4D9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RELIGIA:</w:t>
            </w:r>
          </w:p>
          <w:p w:rsidR="00B0787A" w:rsidRPr="00B0787A" w:rsidRDefault="00B0787A" w:rsidP="002C4D9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1„</w:t>
            </w:r>
            <w:r w:rsidRPr="00B0787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Kochamy dobrego Boga", Nr AZ-O-01/10 z 9 VI 2010 /program dla dzieci 3,4 - letnich/</w:t>
            </w:r>
          </w:p>
          <w:p w:rsidR="00B0787A" w:rsidRDefault="00B0787A" w:rsidP="002C4D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0787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2.   „W radości dzieci Bożych", Nr  AZ-O-04/3 z 26 III 2004 /program dla dzieci 5-6  letnich/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7A" w:rsidRP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B0787A" w:rsidRP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  <w:r w:rsidRPr="00B0787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autor KWKREP</w:t>
            </w:r>
          </w:p>
          <w:p w:rsidR="00B0787A" w:rsidRP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B0787A" w:rsidRPr="00B0787A" w:rsidRDefault="00B0787A" w:rsidP="002C4D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0787A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T. Śmiech</w:t>
            </w:r>
          </w:p>
        </w:tc>
      </w:tr>
      <w:tr w:rsidR="00B0787A" w:rsidTr="002C4D9B">
        <w:trPr>
          <w:trHeight w:val="220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7A" w:rsidRPr="00B0787A" w:rsidRDefault="00B0787A" w:rsidP="002C4D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7A" w:rsidRPr="00B0787A" w:rsidRDefault="00192811" w:rsidP="00B078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 ANGIELSKI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="00B0787A"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„Cookie and </w:t>
            </w:r>
            <w:proofErr w:type="spellStart"/>
            <w:r w:rsidR="00B0787A"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friends</w:t>
            </w:r>
            <w:proofErr w:type="spellEnd"/>
            <w:r w:rsidR="00B0787A"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.”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7A" w:rsidRPr="00B0787A" w:rsidRDefault="00B0787A" w:rsidP="002C4D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Vanesa</w:t>
            </w:r>
            <w:proofErr w:type="spellEnd"/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Reilly</w:t>
            </w:r>
            <w:proofErr w:type="spellEnd"/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</w:p>
          <w:p w:rsidR="00B0787A" w:rsidRPr="00B0787A" w:rsidRDefault="00B0787A" w:rsidP="002C4D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0787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Oxford University Press</w:t>
            </w:r>
          </w:p>
        </w:tc>
      </w:tr>
    </w:tbl>
    <w:p w:rsidR="00B0787A" w:rsidRDefault="00B0787A" w:rsidP="00B0787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0787A" w:rsidRPr="00B0787A" w:rsidRDefault="00B0787A" w:rsidP="00B07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Legionowo 01.10</w:t>
      </w:r>
      <w:r w:rsidRPr="00B0787A">
        <w:rPr>
          <w:rFonts w:ascii="Times New Roman" w:hAnsi="Times New Roman" w:cs="Times New Roman"/>
        </w:rPr>
        <w:t>.2020</w:t>
      </w:r>
    </w:p>
    <w:p w:rsidR="00B0787A" w:rsidRPr="00B0787A" w:rsidRDefault="00B0787A">
      <w:pPr>
        <w:rPr>
          <w:rFonts w:ascii="Times New Roman" w:hAnsi="Times New Roman" w:cs="Times New Roman"/>
        </w:rPr>
      </w:pPr>
    </w:p>
    <w:sectPr w:rsidR="00B0787A" w:rsidRPr="00B0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7A"/>
    <w:rsid w:val="00192811"/>
    <w:rsid w:val="004C620B"/>
    <w:rsid w:val="006B370B"/>
    <w:rsid w:val="007E3BE4"/>
    <w:rsid w:val="00810169"/>
    <w:rsid w:val="00B0787A"/>
    <w:rsid w:val="00D7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84E01-AC62-40D3-9356-5913E7FE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8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kilis</dc:creator>
  <cp:keywords/>
  <dc:description/>
  <cp:lastModifiedBy>Sekretariat</cp:lastModifiedBy>
  <cp:revision>2</cp:revision>
  <cp:lastPrinted>2021-01-22T14:19:00Z</cp:lastPrinted>
  <dcterms:created xsi:type="dcterms:W3CDTF">2021-11-02T11:39:00Z</dcterms:created>
  <dcterms:modified xsi:type="dcterms:W3CDTF">2021-11-02T11:39:00Z</dcterms:modified>
</cp:coreProperties>
</file>